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14:paraId="77952350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0CB" w14:textId="12D7C34B" w:rsidR="00443FDE" w:rsidRPr="00A77BC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3A2D34">
              <w:rPr>
                <w:rFonts w:asciiTheme="minorHAnsi" w:hAnsiTheme="minorHAnsi"/>
                <w:b/>
                <w:sz w:val="28"/>
                <w:szCs w:val="28"/>
              </w:rPr>
              <w:t xml:space="preserve">du </w:t>
            </w:r>
            <w:r w:rsidR="0039440D">
              <w:rPr>
                <w:rFonts w:asciiTheme="minorHAnsi" w:hAnsiTheme="minorHAnsi"/>
                <w:b/>
                <w:sz w:val="28"/>
                <w:szCs w:val="28"/>
              </w:rPr>
              <w:t>27</w:t>
            </w:r>
            <w:r w:rsidR="006D21D1">
              <w:rPr>
                <w:rFonts w:asciiTheme="minorHAnsi" w:hAnsiTheme="minorHAnsi"/>
                <w:b/>
                <w:sz w:val="28"/>
                <w:szCs w:val="28"/>
              </w:rPr>
              <w:t>/0</w:t>
            </w:r>
            <w:r w:rsidR="0039440D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6D21D1">
              <w:rPr>
                <w:rFonts w:asciiTheme="minorHAnsi" w:hAnsiTheme="minorHAnsi"/>
                <w:b/>
                <w:sz w:val="28"/>
                <w:szCs w:val="28"/>
              </w:rPr>
              <w:t>/202</w:t>
            </w:r>
            <w:r w:rsidR="0039440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6D21D1">
              <w:rPr>
                <w:rFonts w:asciiTheme="minorHAnsi" w:hAnsiTheme="minorHAnsi"/>
                <w:b/>
                <w:sz w:val="28"/>
                <w:szCs w:val="28"/>
              </w:rPr>
              <w:t xml:space="preserve"> au </w:t>
            </w:r>
            <w:r w:rsidR="0039440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7837A9">
              <w:rPr>
                <w:rFonts w:asciiTheme="minorHAnsi" w:hAnsiTheme="minorHAnsi"/>
                <w:b/>
                <w:sz w:val="28"/>
                <w:szCs w:val="28"/>
              </w:rPr>
              <w:t>/0</w:t>
            </w:r>
            <w:r w:rsidR="0039440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7837A9">
              <w:rPr>
                <w:rFonts w:asciiTheme="minorHAnsi" w:hAnsiTheme="minorHAnsi"/>
                <w:b/>
                <w:sz w:val="28"/>
                <w:szCs w:val="28"/>
              </w:rPr>
              <w:t>/202</w:t>
            </w:r>
            <w:r w:rsidR="0039440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  <w:p w14:paraId="26E9EF7C" w14:textId="56926710" w:rsidR="00443FDE" w:rsidRPr="00A77BC4" w:rsidRDefault="00443FDE" w:rsidP="00F9211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>Lieu :</w:t>
            </w:r>
            <w:r w:rsidR="00446F45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F92119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F92119" w:rsidRPr="00A77BC4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F92119" w:rsidRPr="00A77BC4">
              <w:rPr>
                <w:rFonts w:asciiTheme="minorHAnsi" w:hAnsiTheme="minorHAnsi"/>
                <w:b/>
                <w:sz w:val="28"/>
                <w:szCs w:val="28"/>
              </w:rPr>
              <w:t xml:space="preserve">-sur-Yvette (91190) </w:t>
            </w:r>
          </w:p>
        </w:tc>
      </w:tr>
      <w:tr w:rsidR="00C24B58" w:rsidRPr="009F09CE" w14:paraId="42CE1BDD" w14:textId="77777777" w:rsidTr="00FA156F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2F78A7E7" w14:textId="77777777" w:rsidR="00C24B58" w:rsidRPr="00A77BC4" w:rsidRDefault="00C24B58" w:rsidP="00A77BC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A77BC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14:paraId="7977FDEF" w14:textId="77777777" w:rsidTr="00FA156F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80FCA0B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A77BC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14:paraId="10C70342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3DD4A6CF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22103701" w14:textId="77777777" w:rsidR="009F09CE" w:rsidRPr="00A77BC4" w:rsidRDefault="009F09CE" w:rsidP="00D9407F">
            <w:pPr>
              <w:jc w:val="both"/>
              <w:rPr>
                <w:rStyle w:val="Lienhypertexte"/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A77BC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</w:p>
          <w:p w14:paraId="631AF91A" w14:textId="77777777" w:rsidR="00C24B58" w:rsidRPr="00A77BC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1CD34F30" w14:textId="77777777" w:rsidR="009F09CE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 : La Formation syndicale Cgt</w:t>
            </w:r>
          </w:p>
          <w:p w14:paraId="719197C3" w14:textId="77777777" w:rsidR="00C24B58" w:rsidRPr="00A77BC4" w:rsidRDefault="009F09CE" w:rsidP="009F09C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Espace Vie Syndicale </w:t>
            </w:r>
          </w:p>
        </w:tc>
      </w:tr>
      <w:tr w:rsidR="00443FDE" w:rsidRPr="00E01E47" w14:paraId="73F962D6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5C1D3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76D960B" w14:textId="77777777" w:rsidTr="00FA156F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14:paraId="4151ABDF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753B54DD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00338DBD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54D12B0E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4AF25052" w14:textId="77777777" w:rsidTr="00FA156F">
        <w:trPr>
          <w:jc w:val="center"/>
        </w:trPr>
        <w:tc>
          <w:tcPr>
            <w:tcW w:w="3256" w:type="dxa"/>
            <w:gridSpan w:val="4"/>
          </w:tcPr>
          <w:p w14:paraId="42222A0B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33B3C030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11E0C343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76AFA24D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14:paraId="4AD12687" w14:textId="77777777" w:rsidTr="00FA156F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14:paraId="4D002671" w14:textId="77777777" w:rsidR="00443FDE" w:rsidRPr="00A77BC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14:paraId="19CF8FED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399C3639" w14:textId="77777777" w:rsidTr="00FA156F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BFE20F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14:paraId="60502B32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7E95FD85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14:paraId="5B2BC7C8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5B5C1C4C" w14:textId="7777777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8D8F822" w14:textId="77777777"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6B3F881" w14:textId="77777777"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715169FE" w14:textId="77777777" w:rsidR="00E01E47" w:rsidRPr="00A77BC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14:paraId="7C977142" w14:textId="77777777" w:rsidTr="00FA156F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7B68684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0538046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0E6CBCE6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476C10A6" w14:textId="7777777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8E0E989" w14:textId="77777777" w:rsidR="00443FDE" w:rsidRPr="00A77BC4" w:rsidRDefault="00443FDE" w:rsidP="003D6A6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1FDF3381" w14:textId="77777777" w:rsidTr="00FA156F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14:paraId="17C78F04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5DC656B5" w14:textId="77777777" w:rsidR="00443FDE" w:rsidRPr="00A77BC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A77BC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A77BC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1CF937D2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7BC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A77BC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6F6AD571" w14:textId="77777777" w:rsidTr="00FA156F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50C7A8E4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16A7022E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200B5FE7" w14:textId="77777777" w:rsidR="00443FDE" w:rsidRPr="00A77BC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6CC16837" w14:textId="77777777" w:rsidTr="00FA156F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14:paraId="708B368D" w14:textId="77777777" w:rsidR="00041DD0" w:rsidRPr="00A77BC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27B8ABA5" w14:textId="77777777" w:rsidR="00443FDE" w:rsidRPr="00A77BC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A77BC4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A77BC4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A77BC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14:paraId="729DAC7C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25EEFF32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5CC0D53D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C81597B" w14:textId="77777777" w:rsidTr="00FA156F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52C7E4C4" w14:textId="77777777" w:rsidR="00443FDE" w:rsidRPr="00A77BC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59A00480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6AD97F69" w14:textId="77777777" w:rsidR="00C24B58" w:rsidRPr="00A77BC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34F9C1FA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6C935DC6" w14:textId="77777777" w:rsidR="00443FDE" w:rsidRPr="00A77BC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14:paraId="35D8BCBB" w14:textId="77777777" w:rsidTr="00FA156F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952BAE5" w14:textId="77777777" w:rsidR="00443FDE" w:rsidRPr="00A77BC4" w:rsidRDefault="00041DD0" w:rsidP="00A77B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7BC4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443FDE" w:rsidRPr="00E01E47" w14:paraId="186E3898" w14:textId="77777777" w:rsidTr="00FA156F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56CD2E18" w14:textId="77777777" w:rsidR="00443FDE" w:rsidRPr="00A77BC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9F09CE" w14:paraId="14D17CC2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577DEBF2" w14:textId="6D2E42E0" w:rsidR="00ED37D0" w:rsidRPr="00A77BC4" w:rsidRDefault="00A77BF4" w:rsidP="00A77B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7BF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 dernières </w:t>
            </w:r>
            <w:r w:rsidR="00AE46AE" w:rsidRPr="00A77BF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formation</w:t>
            </w:r>
            <w:r w:rsidRPr="00A77BF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</w:t>
            </w:r>
            <w:r w:rsidR="00AE46AE" w:rsidRPr="00A77BF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A77BF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que j’ai suivies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</w:tr>
      <w:tr w:rsidR="00ED37D0" w:rsidRPr="009F09CE" w14:paraId="46CE735F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3ABC9C9" w14:textId="77777777" w:rsidR="00ED37D0" w:rsidRPr="00A77BC4" w:rsidRDefault="00ED37D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68FD69" w14:textId="77777777" w:rsidR="00ED37D0" w:rsidRPr="00A77BC4" w:rsidRDefault="00ED37D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9F09CE" w14:paraId="05EA073F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92CCF43" w14:textId="77777777" w:rsidR="00AE46AE" w:rsidRPr="00A77BC4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A77BC4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182FAE" w14:textId="77777777" w:rsidR="00AE46AE" w:rsidRPr="00A77BC4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271E7765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61B2E595" w14:textId="58169C33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6D8CF88B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6D7379B" w14:textId="0EF71C5B" w:rsidR="00772580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97D0DF4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5E3B60B0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427E175" w14:textId="733E0FE0" w:rsidR="00772580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1901342D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772580" w:rsidRPr="009F09CE" w14:paraId="07852E20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6F91E93" w14:textId="77777777" w:rsidR="00772580" w:rsidRPr="00A77BC4" w:rsidRDefault="00772580" w:rsidP="00A77BF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14:paraId="3E16B0B0" w14:textId="77777777" w:rsidR="00772580" w:rsidRPr="00A77BC4" w:rsidRDefault="00772580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68D1A04E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A7C5BF8" w14:textId="7FE10EA9" w:rsidR="00BE126F" w:rsidRPr="00A77BF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  <w:p w14:paraId="53CE3158" w14:textId="262A49D6" w:rsidR="00A77BF4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2847E2B9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3368FF37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41213E8A" w14:textId="77777777" w:rsidR="00BE126F" w:rsidRPr="00A77BC4" w:rsidRDefault="00BE126F" w:rsidP="00DC1E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126F" w:rsidRPr="00E01E47" w14:paraId="3260C516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5E13A2FE" w14:textId="74A9705A" w:rsidR="00BE126F" w:rsidRPr="00A77BF4" w:rsidRDefault="00A77BF4" w:rsidP="00DC1EA4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A77BF4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Mes responsabilités dans la CGT</w:t>
            </w:r>
          </w:p>
        </w:tc>
      </w:tr>
      <w:tr w:rsidR="00BE126F" w:rsidRPr="00E01E47" w14:paraId="160ECACE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575BC87" w14:textId="15EF5AA2" w:rsidR="00BE126F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Syndicat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50CE5139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75BC8115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087052B" w14:textId="50B2966B" w:rsidR="00BE126F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UL/UD</w:t>
            </w:r>
          </w:p>
        </w:tc>
        <w:tc>
          <w:tcPr>
            <w:tcW w:w="3996" w:type="dxa"/>
            <w:gridSpan w:val="5"/>
          </w:tcPr>
          <w:p w14:paraId="66DE35A2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05FA90E4" w14:textId="77777777" w:rsidTr="00FA156F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302B3E1C" w14:textId="6E417A55" w:rsidR="00BE126F" w:rsidRPr="00A77BC4" w:rsidRDefault="00BE126F" w:rsidP="00DC1EA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E126F" w:rsidRPr="00E01E47" w14:paraId="0124BAC5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89530B3" w14:textId="336B5061" w:rsidR="00BE126F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FD</w:t>
            </w:r>
            <w:r w:rsidR="00BE126F" w:rsidRPr="00A77BC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E7A33DF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BE126F" w:rsidRPr="00E01E47" w14:paraId="67DE243D" w14:textId="77777777" w:rsidTr="00FA156F">
        <w:trPr>
          <w:jc w:val="center"/>
        </w:trPr>
        <w:tc>
          <w:tcPr>
            <w:tcW w:w="5066" w:type="dxa"/>
            <w:gridSpan w:val="6"/>
            <w:tcBorders>
              <w:top w:val="nil"/>
              <w:bottom w:val="single" w:sz="4" w:space="0" w:color="auto"/>
            </w:tcBorders>
          </w:tcPr>
          <w:p w14:paraId="791DD95A" w14:textId="242325BF" w:rsidR="00BE126F" w:rsidRPr="00A77BC4" w:rsidRDefault="00A77BF4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Confédération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283DF9" w14:textId="77777777" w:rsidR="00BE126F" w:rsidRPr="00A77BC4" w:rsidRDefault="00BE126F" w:rsidP="00DC1EA4">
            <w:pPr>
              <w:rPr>
                <w:rFonts w:asciiTheme="minorHAnsi" w:hAnsiTheme="minorHAnsi"/>
                <w:b/>
              </w:rPr>
            </w:pPr>
          </w:p>
        </w:tc>
      </w:tr>
    </w:tbl>
    <w:p w14:paraId="50212D7F" w14:textId="77777777" w:rsidR="00762FEC" w:rsidRPr="00772580" w:rsidRDefault="00762FEC" w:rsidP="00310ACC">
      <w:pPr>
        <w:rPr>
          <w:sz w:val="16"/>
          <w:szCs w:val="16"/>
        </w:rPr>
      </w:pPr>
    </w:p>
    <w:sectPr w:rsidR="00762FEC" w:rsidRPr="00772580" w:rsidSect="00A77BC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2101" w14:textId="77777777" w:rsidR="003E3C36" w:rsidRDefault="003E3C36" w:rsidP="00904514">
      <w:r>
        <w:separator/>
      </w:r>
    </w:p>
  </w:endnote>
  <w:endnote w:type="continuationSeparator" w:id="0">
    <w:p w14:paraId="54C636B5" w14:textId="77777777" w:rsidR="003E3C36" w:rsidRDefault="003E3C36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6625" w14:textId="77777777" w:rsidR="00AE46AE" w:rsidRDefault="00AE46AE">
    <w:pPr>
      <w:pStyle w:val="Pieddepage"/>
      <w:jc w:val="right"/>
    </w:pPr>
  </w:p>
  <w:p w14:paraId="414C5921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2B82" w14:textId="77777777" w:rsidR="003E3C36" w:rsidRDefault="003E3C36" w:rsidP="00904514">
      <w:r>
        <w:separator/>
      </w:r>
    </w:p>
  </w:footnote>
  <w:footnote w:type="continuationSeparator" w:id="0">
    <w:p w14:paraId="2DE81AAE" w14:textId="77777777" w:rsidR="003E3C36" w:rsidRDefault="003E3C36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14:paraId="4CBFD675" w14:textId="77777777" w:rsidTr="00A77BC4">
      <w:trPr>
        <w:trHeight w:val="1266"/>
        <w:jc w:val="center"/>
      </w:trPr>
      <w:tc>
        <w:tcPr>
          <w:tcW w:w="552" w:type="pct"/>
          <w:shd w:val="clear" w:color="auto" w:fill="auto"/>
        </w:tcPr>
        <w:p w14:paraId="1F0E4127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DC23174" wp14:editId="5DF011F8">
                <wp:extent cx="620395" cy="914400"/>
                <wp:effectExtent l="0" t="0" r="8255" b="0"/>
                <wp:docPr id="4" name="Image 4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0E64618" w14:textId="174137EA" w:rsidR="0022170C" w:rsidRPr="00A77B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0"/>
              <w:lang w:eastAsia="en-GB"/>
            </w:rPr>
          </w:pP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Fiche 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d</w:t>
          </w:r>
          <w:r w:rsidR="00443FDE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>e candidature</w:t>
          </w:r>
          <w:r w:rsidR="00310ACC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au</w:t>
          </w:r>
          <w:r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stage</w:t>
          </w:r>
          <w:r w:rsidR="004075C6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 </w:t>
          </w:r>
          <w:r w:rsidR="006B5EB3" w:rsidRPr="00A77BC4">
            <w:rPr>
              <w:rFonts w:asciiTheme="minorHAnsi" w:hAnsiTheme="minorHAnsi"/>
              <w:b/>
              <w:sz w:val="36"/>
              <w:szCs w:val="40"/>
              <w:lang w:eastAsia="en-GB"/>
            </w:rPr>
            <w:t xml:space="preserve">n° </w:t>
          </w:r>
          <w:r w:rsidR="005F5F95">
            <w:rPr>
              <w:rFonts w:asciiTheme="minorHAnsi" w:hAnsiTheme="minorHAnsi"/>
              <w:b/>
              <w:sz w:val="36"/>
              <w:szCs w:val="40"/>
              <w:lang w:eastAsia="en-GB"/>
            </w:rPr>
            <w:t>1523</w:t>
          </w:r>
          <w:r w:rsidR="004526DA">
            <w:rPr>
              <w:rFonts w:asciiTheme="minorHAnsi" w:hAnsiTheme="minorHAnsi"/>
              <w:b/>
              <w:sz w:val="36"/>
              <w:szCs w:val="40"/>
              <w:lang w:eastAsia="en-GB"/>
            </w:rPr>
            <w:t>/</w:t>
          </w:r>
          <w:r w:rsidR="0039440D">
            <w:rPr>
              <w:rFonts w:asciiTheme="minorHAnsi" w:hAnsiTheme="minorHAnsi"/>
              <w:b/>
              <w:sz w:val="36"/>
              <w:szCs w:val="40"/>
              <w:lang w:eastAsia="en-GB"/>
            </w:rPr>
            <w:t>2023</w:t>
          </w:r>
        </w:p>
        <w:p w14:paraId="1D1BC0CA" w14:textId="3B3CE7C9" w:rsidR="006B5EB3" w:rsidRPr="002003FE" w:rsidRDefault="008B3DE4" w:rsidP="002003F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 w:cstheme="minorHAnsi"/>
              <w:b/>
              <w:sz w:val="40"/>
              <w:szCs w:val="44"/>
              <w:lang w:eastAsia="en-GB"/>
            </w:rPr>
            <w:t>É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laborer</w:t>
          </w:r>
          <w:r w:rsidR="00F92119" w:rsidRPr="00A77BC4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="00433486">
            <w:rPr>
              <w:rFonts w:asciiTheme="minorHAnsi" w:hAnsiTheme="minorHAnsi"/>
              <w:b/>
              <w:sz w:val="40"/>
              <w:szCs w:val="44"/>
              <w:lang w:eastAsia="en-GB"/>
            </w:rPr>
            <w:t>un plan d’action syndical</w:t>
          </w:r>
        </w:p>
      </w:tc>
    </w:tr>
  </w:tbl>
  <w:p w14:paraId="76931A02" w14:textId="77777777" w:rsidR="00E84532" w:rsidRPr="00A77BC4" w:rsidRDefault="00E84532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85502694">
    <w:abstractNumId w:val="12"/>
  </w:num>
  <w:num w:numId="2" w16cid:durableId="1198204545">
    <w:abstractNumId w:val="10"/>
  </w:num>
  <w:num w:numId="3" w16cid:durableId="1999990780">
    <w:abstractNumId w:val="9"/>
  </w:num>
  <w:num w:numId="4" w16cid:durableId="1318925187">
    <w:abstractNumId w:val="11"/>
  </w:num>
  <w:num w:numId="5" w16cid:durableId="1411075048">
    <w:abstractNumId w:val="3"/>
  </w:num>
  <w:num w:numId="6" w16cid:durableId="385490669">
    <w:abstractNumId w:val="13"/>
  </w:num>
  <w:num w:numId="7" w16cid:durableId="1213544231">
    <w:abstractNumId w:val="1"/>
  </w:num>
  <w:num w:numId="8" w16cid:durableId="813136395">
    <w:abstractNumId w:val="14"/>
  </w:num>
  <w:num w:numId="9" w16cid:durableId="1435401660">
    <w:abstractNumId w:val="16"/>
  </w:num>
  <w:num w:numId="10" w16cid:durableId="465512773">
    <w:abstractNumId w:val="5"/>
  </w:num>
  <w:num w:numId="11" w16cid:durableId="1044990362">
    <w:abstractNumId w:val="2"/>
  </w:num>
  <w:num w:numId="12" w16cid:durableId="2146727734">
    <w:abstractNumId w:val="0"/>
  </w:num>
  <w:num w:numId="13" w16cid:durableId="335501922">
    <w:abstractNumId w:val="8"/>
  </w:num>
  <w:num w:numId="14" w16cid:durableId="208885884">
    <w:abstractNumId w:val="7"/>
  </w:num>
  <w:num w:numId="15" w16cid:durableId="1777558616">
    <w:abstractNumId w:val="15"/>
  </w:num>
  <w:num w:numId="16" w16cid:durableId="1688631792">
    <w:abstractNumId w:val="4"/>
  </w:num>
  <w:num w:numId="17" w16cid:durableId="20032414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87AAC"/>
    <w:rsid w:val="00101C95"/>
    <w:rsid w:val="0011017E"/>
    <w:rsid w:val="00113170"/>
    <w:rsid w:val="00121298"/>
    <w:rsid w:val="001542B4"/>
    <w:rsid w:val="00161D9D"/>
    <w:rsid w:val="002003FE"/>
    <w:rsid w:val="002069DA"/>
    <w:rsid w:val="0022170C"/>
    <w:rsid w:val="002313DC"/>
    <w:rsid w:val="00244D58"/>
    <w:rsid w:val="0027052F"/>
    <w:rsid w:val="00291CD9"/>
    <w:rsid w:val="002C2273"/>
    <w:rsid w:val="002C4880"/>
    <w:rsid w:val="002D3027"/>
    <w:rsid w:val="002E104E"/>
    <w:rsid w:val="002E119A"/>
    <w:rsid w:val="0030683E"/>
    <w:rsid w:val="00306D33"/>
    <w:rsid w:val="00310ACC"/>
    <w:rsid w:val="00342C30"/>
    <w:rsid w:val="00344910"/>
    <w:rsid w:val="003519FE"/>
    <w:rsid w:val="00393A5F"/>
    <w:rsid w:val="0039440D"/>
    <w:rsid w:val="003965D9"/>
    <w:rsid w:val="003A2D34"/>
    <w:rsid w:val="003E3C36"/>
    <w:rsid w:val="003F7961"/>
    <w:rsid w:val="004075C6"/>
    <w:rsid w:val="00433486"/>
    <w:rsid w:val="00441FB6"/>
    <w:rsid w:val="00442607"/>
    <w:rsid w:val="00443FDE"/>
    <w:rsid w:val="00446F45"/>
    <w:rsid w:val="004526DA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5F5F95"/>
    <w:rsid w:val="006347C4"/>
    <w:rsid w:val="0065510C"/>
    <w:rsid w:val="00670CEF"/>
    <w:rsid w:val="006A3ACF"/>
    <w:rsid w:val="006A66A5"/>
    <w:rsid w:val="006B586A"/>
    <w:rsid w:val="006B5EB3"/>
    <w:rsid w:val="006B6975"/>
    <w:rsid w:val="006D21D1"/>
    <w:rsid w:val="00721501"/>
    <w:rsid w:val="00762FEC"/>
    <w:rsid w:val="00772580"/>
    <w:rsid w:val="0077666F"/>
    <w:rsid w:val="007837A9"/>
    <w:rsid w:val="007D43A4"/>
    <w:rsid w:val="008503FA"/>
    <w:rsid w:val="00872C66"/>
    <w:rsid w:val="008B21F0"/>
    <w:rsid w:val="008B3DE4"/>
    <w:rsid w:val="008D09C8"/>
    <w:rsid w:val="008D4F44"/>
    <w:rsid w:val="008D780F"/>
    <w:rsid w:val="00904514"/>
    <w:rsid w:val="0091286D"/>
    <w:rsid w:val="00922648"/>
    <w:rsid w:val="00923778"/>
    <w:rsid w:val="00925007"/>
    <w:rsid w:val="009726F2"/>
    <w:rsid w:val="009761AD"/>
    <w:rsid w:val="009C1C87"/>
    <w:rsid w:val="009D2477"/>
    <w:rsid w:val="009F09CE"/>
    <w:rsid w:val="009F2366"/>
    <w:rsid w:val="00A07606"/>
    <w:rsid w:val="00A12367"/>
    <w:rsid w:val="00A134C2"/>
    <w:rsid w:val="00A36863"/>
    <w:rsid w:val="00A44183"/>
    <w:rsid w:val="00A607D1"/>
    <w:rsid w:val="00A726D1"/>
    <w:rsid w:val="00A77BC4"/>
    <w:rsid w:val="00A77BF4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E126F"/>
    <w:rsid w:val="00C24B58"/>
    <w:rsid w:val="00C74B69"/>
    <w:rsid w:val="00CA3155"/>
    <w:rsid w:val="00CA7D28"/>
    <w:rsid w:val="00CF5AA6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D37D0"/>
    <w:rsid w:val="00F23102"/>
    <w:rsid w:val="00F810E1"/>
    <w:rsid w:val="00F90310"/>
    <w:rsid w:val="00F92119"/>
    <w:rsid w:val="00FA156F"/>
    <w:rsid w:val="00FD3D20"/>
    <w:rsid w:val="00FF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19338BD5"/>
  <w15:docId w15:val="{F1AD20C1-E889-4990-BC97-AC07118F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3D54-386D-421F-930C-33F43BB2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Prevost</dc:creator>
  <cp:lastModifiedBy>Djamila DRIDER</cp:lastModifiedBy>
  <cp:revision>2</cp:revision>
  <cp:lastPrinted>2015-02-25T15:33:00Z</cp:lastPrinted>
  <dcterms:created xsi:type="dcterms:W3CDTF">2022-12-22T08:37:00Z</dcterms:created>
  <dcterms:modified xsi:type="dcterms:W3CDTF">2022-12-22T08:37:00Z</dcterms:modified>
</cp:coreProperties>
</file>